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0A5E" w14:textId="1D41A5E2" w:rsidR="26B99E4E" w:rsidRDefault="0094718E" w:rsidP="26B99E4E">
      <w:pPr>
        <w:jc w:val="center"/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HIGHLAND PLANTATION HONEOWNERS ACCOCIATION</w:t>
      </w:r>
    </w:p>
    <w:p w14:paraId="49FCC2DE" w14:textId="583E0B78" w:rsidR="26B99E4E" w:rsidRDefault="26B99E4E" w:rsidP="26B99E4E">
      <w:pPr>
        <w:jc w:val="center"/>
      </w:pPr>
      <w:r w:rsidRPr="26B99E4E">
        <w:rPr>
          <w:rFonts w:ascii="Calibri" w:eastAsia="Calibri" w:hAnsi="Calibri" w:cs="Calibri"/>
          <w:color w:val="000000" w:themeColor="text1"/>
          <w:sz w:val="28"/>
          <w:szCs w:val="28"/>
        </w:rPr>
        <w:t>Architectural Review Application Form</w:t>
      </w:r>
    </w:p>
    <w:p w14:paraId="23C5AFDE" w14:textId="4BA249ED" w:rsidR="26B99E4E" w:rsidRDefault="26B99E4E">
      <w:r>
        <w:br/>
      </w:r>
    </w:p>
    <w:p w14:paraId="73A4D84D" w14:textId="7FE20630" w:rsidR="26B99E4E" w:rsidRDefault="26B99E4E"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 of Applicant</w:t>
      </w:r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____________________________________________________</w:t>
      </w:r>
    </w:p>
    <w:p w14:paraId="49A374ED" w14:textId="178F183F" w:rsidR="26B99E4E" w:rsidRDefault="26B99E4E"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____________________________________________________________</w:t>
      </w:r>
    </w:p>
    <w:p w14:paraId="52E686FD" w14:textId="62D83F58" w:rsidR="26B99E4E" w:rsidRDefault="26B99E4E"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Contact Information: </w:t>
      </w:r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___________________________________________________</w:t>
      </w:r>
    </w:p>
    <w:p w14:paraId="4A1E8427" w14:textId="21ABD818" w:rsidR="26B99E4E" w:rsidRDefault="26B99E4E">
      <w:r>
        <w:br/>
      </w:r>
    </w:p>
    <w:p w14:paraId="6DFCB2E3" w14:textId="1A4E300F" w:rsidR="26B99E4E" w:rsidRDefault="26B99E4E"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Proposed Project Details</w:t>
      </w:r>
    </w:p>
    <w:p w14:paraId="073CBE88" w14:textId="7AE6051D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Contractor Name: _____________________________________</w:t>
      </w:r>
    </w:p>
    <w:p w14:paraId="5590177E" w14:textId="096F3538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Contractor Address: ___________________________________</w:t>
      </w:r>
    </w:p>
    <w:p w14:paraId="2E10EAA4" w14:textId="7164761E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Proposed Completion of Project: _________________________</w:t>
      </w:r>
    </w:p>
    <w:p w14:paraId="28EA25F9" w14:textId="23F366CF" w:rsidR="26B99E4E" w:rsidRDefault="26B99E4E">
      <w:r>
        <w:br/>
      </w:r>
    </w:p>
    <w:p w14:paraId="03FC5831" w14:textId="68664D4D" w:rsidR="26B99E4E" w:rsidRDefault="26B99E4E"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Type of Proposed Property Improvement: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26B99E4E" w14:paraId="18B91025" w14:textId="77777777" w:rsidTr="26B99E4E"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5A56214" w14:textId="66F21E0A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 Exterior Painting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C8FA24" w14:textId="5C98927F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 Driveway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289C6DD" w14:textId="4604B091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 Pool/Spa</w:t>
            </w:r>
          </w:p>
        </w:tc>
      </w:tr>
      <w:tr w:rsidR="26B99E4E" w14:paraId="3B3F3B98" w14:textId="77777777" w:rsidTr="26B99E4E"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F22F3F9" w14:textId="086CFCF2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⬜Landscaping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90B3873" w14:textId="11747AC3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 Roof Replacement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DB2518B" w14:textId="09DB86F0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 Satellite/Antenna</w:t>
            </w:r>
          </w:p>
        </w:tc>
      </w:tr>
      <w:tr w:rsidR="26B99E4E" w14:paraId="765264AB" w14:textId="77777777" w:rsidTr="26B99E4E"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F0E614B" w14:textId="1D86E5EE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⬜Construction (Remodeling)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156EAA" w14:textId="6B0EEC40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 Deck/Patio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9281B99" w14:textId="6F5B88A9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⬜Shed/Greenhouse</w:t>
            </w:r>
          </w:p>
        </w:tc>
      </w:tr>
      <w:tr w:rsidR="26B99E4E" w14:paraId="051EB091" w14:textId="77777777" w:rsidTr="26B99E4E"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87C80F9" w14:textId="34D46974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 Construction (Additions)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466BC8" w14:textId="0644078C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 Play Equipment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EC17E78" w14:textId="3B121EAB" w:rsidR="26B99E4E" w:rsidRDefault="26B99E4E">
            <w:r w:rsidRPr="26B99E4E">
              <w:rPr>
                <w:color w:val="000000" w:themeColor="text1"/>
                <w:sz w:val="24"/>
                <w:szCs w:val="24"/>
              </w:rPr>
              <w:t>⬜  Arbor/Overhang</w:t>
            </w:r>
          </w:p>
        </w:tc>
      </w:tr>
    </w:tbl>
    <w:p w14:paraId="4C5B8A71" w14:textId="634595E0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⬜ Others: _____________________________</w:t>
      </w:r>
    </w:p>
    <w:p w14:paraId="4252FA63" w14:textId="6F816A13" w:rsidR="26B99E4E" w:rsidRDefault="26B99E4E">
      <w:r>
        <w:br/>
      </w:r>
    </w:p>
    <w:p w14:paraId="3A83FDA6" w14:textId="3668CE60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Materials to be Used: _______________________________________________________________________________________________________________________________________________________________________________________________________________ Paint Colors to be Used: __________________________________________________________________________________________________________________________________________</w:t>
      </w:r>
    </w:p>
    <w:p w14:paraId="26507178" w14:textId="48F6BCCF" w:rsidR="26B99E4E" w:rsidRDefault="26B99E4E">
      <w:r>
        <w:br/>
      </w:r>
    </w:p>
    <w:p w14:paraId="1E615A12" w14:textId="1BFDFFE9" w:rsidR="26B99E4E" w:rsidRDefault="26B99E4E"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Please include a brief description of the proposed project: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6B99E4E" w14:paraId="3199E174" w14:textId="77777777" w:rsidTr="26B99E4E"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2BF18F" w14:textId="3DC18C4C" w:rsidR="26B99E4E" w:rsidRDefault="26B99E4E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3FF37E6" w14:textId="5264AC00" w:rsidR="26B99E4E" w:rsidRDefault="26B99E4E">
      <w:r>
        <w:br/>
      </w:r>
    </w:p>
    <w:p w14:paraId="75A9AEA6" w14:textId="4DDC7B00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Attach all documentation related to the proposed project. The site plan should include all measurements, materials, colors, etc. Applicants who fail to submit all the required documents will be disapproved. </w:t>
      </w:r>
    </w:p>
    <w:p w14:paraId="7A803E32" w14:textId="7DE399D0" w:rsidR="26B99E4E" w:rsidRDefault="26B99E4E">
      <w:r>
        <w:br/>
      </w:r>
    </w:p>
    <w:p w14:paraId="07BB1CDB" w14:textId="150E44B6" w:rsidR="26B99E4E" w:rsidRDefault="26B99E4E">
      <w:r>
        <w:br/>
      </w:r>
    </w:p>
    <w:p w14:paraId="2FA5414A" w14:textId="64ED3EBC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</w:t>
      </w:r>
    </w:p>
    <w:p w14:paraId="7207DF71" w14:textId="017CEE27" w:rsidR="26B99E4E" w:rsidRDefault="26B99E4E"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Applicant Name and Signature</w:t>
      </w:r>
    </w:p>
    <w:p w14:paraId="64CC5DC0" w14:textId="1FD59AAB" w:rsidR="26B99E4E" w:rsidRDefault="26B99E4E">
      <w:r>
        <w:br/>
      </w:r>
    </w:p>
    <w:p w14:paraId="03F134C2" w14:textId="76AF4B2B" w:rsidR="26B99E4E" w:rsidRDefault="26B99E4E"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Received By: ______________________   Date: ___________________</w:t>
      </w:r>
    </w:p>
    <w:p w14:paraId="4C65D3AD" w14:textId="1E17E01E" w:rsidR="26B99E4E" w:rsidRDefault="26B99E4E">
      <w:r>
        <w:br/>
      </w:r>
    </w:p>
    <w:p w14:paraId="269234DE" w14:textId="2891E940" w:rsidR="26B99E4E" w:rsidRDefault="26B99E4E">
      <w:r>
        <w:br/>
      </w:r>
    </w:p>
    <w:p w14:paraId="3A2FC190" w14:textId="2C756724" w:rsidR="26B99E4E" w:rsidRDefault="26B99E4E">
      <w:r w:rsidRPr="26B99E4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For </w:t>
      </w:r>
      <w:r w:rsidR="0094718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HPPOA</w:t>
      </w:r>
      <w:r w:rsidRPr="26B99E4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Use Only:</w:t>
      </w:r>
    </w:p>
    <w:p w14:paraId="724FC8E4" w14:textId="084844AB" w:rsidR="26B99E4E" w:rsidRDefault="26B99E4E">
      <w:r>
        <w:br/>
      </w:r>
    </w:p>
    <w:p w14:paraId="6ADA1662" w14:textId="473DD1F9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⬜ </w:t>
      </w:r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Approved      </w:t>
      </w:r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⬜ </w:t>
      </w:r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Conditionally Approved       </w:t>
      </w:r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⬜ </w:t>
      </w:r>
      <w:r w:rsidRPr="26B99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Disapproved</w:t>
      </w:r>
    </w:p>
    <w:p w14:paraId="4DD452DA" w14:textId="3FF870A3" w:rsidR="26B99E4E" w:rsidRDefault="26B99E4E">
      <w:r>
        <w:br/>
      </w:r>
    </w:p>
    <w:p w14:paraId="724B2979" w14:textId="395A3F30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Comments: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6B99E4E" w14:paraId="1303DC72" w14:textId="77777777" w:rsidTr="26B99E4E"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4F4A7" w14:textId="01A28029" w:rsidR="26B99E4E" w:rsidRDefault="26B99E4E"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653CA5DF" w14:textId="2707329E" w:rsidR="26B99E4E" w:rsidRDefault="26B99E4E">
      <w:r>
        <w:lastRenderedPageBreak/>
        <w:br/>
      </w:r>
      <w:r>
        <w:br/>
      </w:r>
      <w:r>
        <w:br/>
      </w:r>
    </w:p>
    <w:p w14:paraId="649E5B7E" w14:textId="628DE5A2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______________________________                           ________________         </w:t>
      </w:r>
    </w:p>
    <w:p w14:paraId="0D4362C3" w14:textId="60F37961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Name and Signature of </w:t>
      </w:r>
      <w:r>
        <w:tab/>
      </w:r>
      <w:r>
        <w:tab/>
      </w:r>
      <w:r>
        <w:tab/>
      </w:r>
      <w:r>
        <w:tab/>
      </w:r>
      <w:r>
        <w:tab/>
      </w:r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Date</w:t>
      </w:r>
    </w:p>
    <w:p w14:paraId="7E696781" w14:textId="1D18D090" w:rsidR="26B99E4E" w:rsidRDefault="26B99E4E">
      <w:r w:rsidRPr="26B99E4E">
        <w:rPr>
          <w:rFonts w:ascii="Calibri" w:eastAsia="Calibri" w:hAnsi="Calibri" w:cs="Calibri"/>
          <w:color w:val="000000" w:themeColor="text1"/>
          <w:sz w:val="24"/>
          <w:szCs w:val="24"/>
        </w:rPr>
        <w:t>Architectural Review Committee Head</w:t>
      </w:r>
    </w:p>
    <w:p w14:paraId="1F1C9BB3" w14:textId="2F823BF2" w:rsidR="26B99E4E" w:rsidRDefault="26B99E4E" w:rsidP="26B99E4E">
      <w:r>
        <w:br/>
      </w:r>
    </w:p>
    <w:sectPr w:rsidR="26B99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EB87" w14:textId="77777777" w:rsidR="006042A8" w:rsidRDefault="006042A8" w:rsidP="00453CDB">
      <w:pPr>
        <w:spacing w:after="0" w:line="240" w:lineRule="auto"/>
      </w:pPr>
      <w:r>
        <w:separator/>
      </w:r>
    </w:p>
  </w:endnote>
  <w:endnote w:type="continuationSeparator" w:id="0">
    <w:p w14:paraId="5DA91153" w14:textId="77777777" w:rsidR="006042A8" w:rsidRDefault="006042A8" w:rsidP="0045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BF6D" w14:textId="77777777" w:rsidR="00453CDB" w:rsidRDefault="00453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77D0" w14:textId="6FC4D807" w:rsidR="00453CDB" w:rsidRDefault="00453CDB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007E" w14:textId="77777777" w:rsidR="00453CDB" w:rsidRDefault="00453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A52F" w14:textId="77777777" w:rsidR="006042A8" w:rsidRDefault="006042A8" w:rsidP="00453CDB">
      <w:pPr>
        <w:spacing w:after="0" w:line="240" w:lineRule="auto"/>
      </w:pPr>
      <w:r>
        <w:separator/>
      </w:r>
    </w:p>
  </w:footnote>
  <w:footnote w:type="continuationSeparator" w:id="0">
    <w:p w14:paraId="6E30239B" w14:textId="77777777" w:rsidR="006042A8" w:rsidRDefault="006042A8" w:rsidP="0045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4152" w14:textId="77777777" w:rsidR="00453CDB" w:rsidRDefault="00453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2109" w14:textId="77777777" w:rsidR="00453CDB" w:rsidRDefault="00453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FB75" w14:textId="77777777" w:rsidR="00453CDB" w:rsidRDefault="00453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35C8"/>
    <w:multiLevelType w:val="hybridMultilevel"/>
    <w:tmpl w:val="01381CE8"/>
    <w:lvl w:ilvl="0" w:tplc="5AD63616">
      <w:start w:val="1"/>
      <w:numFmt w:val="upperRoman"/>
      <w:lvlText w:val="%1."/>
      <w:lvlJc w:val="left"/>
      <w:pPr>
        <w:ind w:left="720" w:hanging="360"/>
      </w:pPr>
    </w:lvl>
    <w:lvl w:ilvl="1" w:tplc="741849F4">
      <w:start w:val="1"/>
      <w:numFmt w:val="lowerLetter"/>
      <w:lvlText w:val="%2."/>
      <w:lvlJc w:val="left"/>
      <w:pPr>
        <w:ind w:left="1440" w:hanging="360"/>
      </w:pPr>
    </w:lvl>
    <w:lvl w:ilvl="2" w:tplc="8090A75A">
      <w:start w:val="1"/>
      <w:numFmt w:val="lowerRoman"/>
      <w:lvlText w:val="%3."/>
      <w:lvlJc w:val="right"/>
      <w:pPr>
        <w:ind w:left="2160" w:hanging="180"/>
      </w:pPr>
    </w:lvl>
    <w:lvl w:ilvl="3" w:tplc="92F2BBC8">
      <w:start w:val="1"/>
      <w:numFmt w:val="decimal"/>
      <w:lvlText w:val="%4."/>
      <w:lvlJc w:val="left"/>
      <w:pPr>
        <w:ind w:left="2880" w:hanging="360"/>
      </w:pPr>
    </w:lvl>
    <w:lvl w:ilvl="4" w:tplc="5A26C7E8">
      <w:start w:val="1"/>
      <w:numFmt w:val="lowerLetter"/>
      <w:lvlText w:val="%5."/>
      <w:lvlJc w:val="left"/>
      <w:pPr>
        <w:ind w:left="3600" w:hanging="360"/>
      </w:pPr>
    </w:lvl>
    <w:lvl w:ilvl="5" w:tplc="CC568ED6">
      <w:start w:val="1"/>
      <w:numFmt w:val="lowerRoman"/>
      <w:lvlText w:val="%6."/>
      <w:lvlJc w:val="right"/>
      <w:pPr>
        <w:ind w:left="4320" w:hanging="180"/>
      </w:pPr>
    </w:lvl>
    <w:lvl w:ilvl="6" w:tplc="0E4CC29E">
      <w:start w:val="1"/>
      <w:numFmt w:val="decimal"/>
      <w:lvlText w:val="%7."/>
      <w:lvlJc w:val="left"/>
      <w:pPr>
        <w:ind w:left="5040" w:hanging="360"/>
      </w:pPr>
    </w:lvl>
    <w:lvl w:ilvl="7" w:tplc="B8C03F5C">
      <w:start w:val="1"/>
      <w:numFmt w:val="lowerLetter"/>
      <w:lvlText w:val="%8."/>
      <w:lvlJc w:val="left"/>
      <w:pPr>
        <w:ind w:left="5760" w:hanging="360"/>
      </w:pPr>
    </w:lvl>
    <w:lvl w:ilvl="8" w:tplc="2AF20D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498A"/>
    <w:multiLevelType w:val="hybridMultilevel"/>
    <w:tmpl w:val="F3D00BEC"/>
    <w:lvl w:ilvl="0" w:tplc="A15CF0CE">
      <w:start w:val="1"/>
      <w:numFmt w:val="lowerLetter"/>
      <w:lvlText w:val="%1."/>
      <w:lvlJc w:val="left"/>
      <w:pPr>
        <w:ind w:left="720" w:hanging="360"/>
      </w:pPr>
    </w:lvl>
    <w:lvl w:ilvl="1" w:tplc="D4848BA6">
      <w:start w:val="1"/>
      <w:numFmt w:val="lowerLetter"/>
      <w:lvlText w:val="%2."/>
      <w:lvlJc w:val="left"/>
      <w:pPr>
        <w:ind w:left="1440" w:hanging="360"/>
      </w:pPr>
    </w:lvl>
    <w:lvl w:ilvl="2" w:tplc="02CCB5CC">
      <w:start w:val="1"/>
      <w:numFmt w:val="lowerRoman"/>
      <w:lvlText w:val="%3."/>
      <w:lvlJc w:val="right"/>
      <w:pPr>
        <w:ind w:left="2160" w:hanging="180"/>
      </w:pPr>
    </w:lvl>
    <w:lvl w:ilvl="3" w:tplc="F7BEFA4A">
      <w:start w:val="1"/>
      <w:numFmt w:val="decimal"/>
      <w:lvlText w:val="%4."/>
      <w:lvlJc w:val="left"/>
      <w:pPr>
        <w:ind w:left="2880" w:hanging="360"/>
      </w:pPr>
    </w:lvl>
    <w:lvl w:ilvl="4" w:tplc="77CE98B8">
      <w:start w:val="1"/>
      <w:numFmt w:val="lowerLetter"/>
      <w:lvlText w:val="%5."/>
      <w:lvlJc w:val="left"/>
      <w:pPr>
        <w:ind w:left="3600" w:hanging="360"/>
      </w:pPr>
    </w:lvl>
    <w:lvl w:ilvl="5" w:tplc="5806503E">
      <w:start w:val="1"/>
      <w:numFmt w:val="lowerRoman"/>
      <w:lvlText w:val="%6."/>
      <w:lvlJc w:val="right"/>
      <w:pPr>
        <w:ind w:left="4320" w:hanging="180"/>
      </w:pPr>
    </w:lvl>
    <w:lvl w:ilvl="6" w:tplc="B2C6DEEC">
      <w:start w:val="1"/>
      <w:numFmt w:val="decimal"/>
      <w:lvlText w:val="%7."/>
      <w:lvlJc w:val="left"/>
      <w:pPr>
        <w:ind w:left="5040" w:hanging="360"/>
      </w:pPr>
    </w:lvl>
    <w:lvl w:ilvl="7" w:tplc="9D6019E8">
      <w:start w:val="1"/>
      <w:numFmt w:val="lowerLetter"/>
      <w:lvlText w:val="%8."/>
      <w:lvlJc w:val="left"/>
      <w:pPr>
        <w:ind w:left="5760" w:hanging="360"/>
      </w:pPr>
    </w:lvl>
    <w:lvl w:ilvl="8" w:tplc="400A0A00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211885">
    <w:abstractNumId w:val="1"/>
  </w:num>
  <w:num w:numId="2" w16cid:durableId="185152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5C213"/>
    <w:rsid w:val="00453CDB"/>
    <w:rsid w:val="006042A8"/>
    <w:rsid w:val="0094718E"/>
    <w:rsid w:val="0635C213"/>
    <w:rsid w:val="26B9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C213"/>
  <w15:chartTrackingRefBased/>
  <w15:docId w15:val="{7582C6DE-B340-4EAE-B90A-66A7E9B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53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CDB"/>
  </w:style>
  <w:style w:type="paragraph" w:styleId="Footer">
    <w:name w:val="footer"/>
    <w:basedOn w:val="Normal"/>
    <w:link w:val="FooterChar"/>
    <w:uiPriority w:val="99"/>
    <w:unhideWhenUsed/>
    <w:rsid w:val="00453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Barbara A. Leasure, CPA</cp:lastModifiedBy>
  <cp:revision>3</cp:revision>
  <dcterms:created xsi:type="dcterms:W3CDTF">2024-02-20T13:41:00Z</dcterms:created>
  <dcterms:modified xsi:type="dcterms:W3CDTF">2024-02-20T13:43:00Z</dcterms:modified>
</cp:coreProperties>
</file>